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jc w:val="center"/>
        <w:rPr>
          <w:rFonts w:hint="default" w:hAnsi="Trebuchet MS" w:cs="Trebuchet MS" w:asciiTheme="minorAscii" w:eastAsiaTheme="minorEastAsia"/>
          <w:b/>
          <w:bCs/>
          <w:color w:val="FF0000"/>
          <w:sz w:val="44"/>
          <w:szCs w:val="44"/>
          <w:lang w:val="en-GB"/>
        </w:rPr>
      </w:pPr>
      <w:r>
        <w:rPr>
          <w:rFonts w:hint="default" w:hAnsi="Trebuchet MS" w:cs="Trebuchet MS" w:asciiTheme="minorAscii" w:eastAsiaTheme="minorEastAsia"/>
          <w:b/>
          <w:bCs/>
          <w:color w:val="FF0000"/>
          <w:sz w:val="44"/>
          <w:szCs w:val="44"/>
          <w:lang w:val="en-GB"/>
        </w:rPr>
        <w:t>Please return to: info@i-medics.co.uk</w:t>
      </w:r>
    </w:p>
    <w:p>
      <w:pPr>
        <w:jc w:val="both"/>
        <w:rPr>
          <w:b/>
          <w:bCs/>
          <w:sz w:val="28"/>
          <w:szCs w:val="28"/>
          <w:u w:val="single"/>
          <w:lang w:val="en-GB"/>
        </w:rPr>
      </w:pPr>
    </w:p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Medical School/Dental School Application</w:t>
      </w:r>
    </w:p>
    <w:p>
      <w:pPr>
        <w:jc w:val="center"/>
        <w:rPr>
          <w:b/>
          <w:bCs/>
          <w:sz w:val="24"/>
          <w:szCs w:val="24"/>
          <w:u w:val="single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Name(s):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Surname: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Contact Number: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 address: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Course you would like to apply for (delete as required):</w:t>
      </w:r>
      <w:bookmarkStart w:id="0" w:name="_GoBack"/>
      <w:bookmarkEnd w:id="0"/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Medicine</w:t>
      </w:r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Dentistry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A-Level Grades: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a little about yourself and your aspirations (max. 10 lines):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what you like about Inspire Medics so far: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what you would like to see from Inspire Medics in the future: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us how you came across Inspire Medics:</w:t>
      </w: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p>
      <w:pPr>
        <w:numPr>
          <w:ilvl w:val="0"/>
          <w:numId w:val="0"/>
        </w:numPr>
        <w:tabs>
          <w:tab w:val="left" w:pos="420"/>
        </w:tabs>
        <w:rPr>
          <w:sz w:val="24"/>
          <w:szCs w:val="24"/>
          <w:lang w:val="en-GB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tabs>
        <w:tab w:val="left" w:pos="420"/>
      </w:tabs>
      <w:jc w:val="center"/>
      <w:rPr>
        <w:rFonts w:hint="default" w:hAnsi="Trebuchet MS" w:cs="Trebuchet MS" w:asciiTheme="minorAscii"/>
        <w:b/>
        <w:bCs/>
        <w:color w:val="FF0000"/>
        <w:sz w:val="44"/>
        <w:szCs w:val="44"/>
        <w:lang w:val="en-GB"/>
      </w:rPr>
    </w:pPr>
    <w:r>
      <w:rPr>
        <w:rFonts w:hint="default" w:hAnsi="Trebuchet MS" w:cs="Trebuchet MS" w:asciiTheme="minorAscii"/>
        <w:b/>
        <w:bCs/>
        <w:color w:val="FF0000"/>
        <w:sz w:val="44"/>
        <w:szCs w:val="44"/>
        <w:lang w:val="en-GB"/>
      </w:rPr>
      <w:t>Please return to: info@i-medics.co.uk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-42545</wp:posOffset>
          </wp:positionV>
          <wp:extent cx="3542665" cy="1151255"/>
          <wp:effectExtent l="0" t="0" r="635" b="10795"/>
          <wp:wrapTight wrapText="bothSides">
            <wp:wrapPolygon>
              <wp:start x="0" y="0"/>
              <wp:lineTo x="0" y="21088"/>
              <wp:lineTo x="21488" y="21088"/>
              <wp:lineTo x="21488" y="0"/>
              <wp:lineTo x="0" y="0"/>
            </wp:wrapPolygon>
          </wp:wrapTight>
          <wp:docPr id="1" name="Picture 1" descr="imedics-final-logo-for-web2b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edics-final-logo-for-web2b-1000p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266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BF2D"/>
    <w:multiLevelType w:val="singleLevel"/>
    <w:tmpl w:val="3D44BF2D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3DD8"/>
    <w:rsid w:val="0673664B"/>
    <w:rsid w:val="074607DC"/>
    <w:rsid w:val="0AC961DC"/>
    <w:rsid w:val="0C4C0848"/>
    <w:rsid w:val="0D094DAE"/>
    <w:rsid w:val="0EB47B83"/>
    <w:rsid w:val="122A652F"/>
    <w:rsid w:val="20E51392"/>
    <w:rsid w:val="24AC7729"/>
    <w:rsid w:val="268C38A1"/>
    <w:rsid w:val="28FF69E0"/>
    <w:rsid w:val="29656774"/>
    <w:rsid w:val="2CED5D23"/>
    <w:rsid w:val="2F135A24"/>
    <w:rsid w:val="2F1B321F"/>
    <w:rsid w:val="2F4105EC"/>
    <w:rsid w:val="3162055A"/>
    <w:rsid w:val="352C2E82"/>
    <w:rsid w:val="35B87A40"/>
    <w:rsid w:val="37100792"/>
    <w:rsid w:val="3BB114BA"/>
    <w:rsid w:val="3DE90ADC"/>
    <w:rsid w:val="3FE03FCF"/>
    <w:rsid w:val="422331D0"/>
    <w:rsid w:val="43133E78"/>
    <w:rsid w:val="435C5435"/>
    <w:rsid w:val="43787B88"/>
    <w:rsid w:val="44DC7A0F"/>
    <w:rsid w:val="4B2557E8"/>
    <w:rsid w:val="53B30E24"/>
    <w:rsid w:val="53F43E27"/>
    <w:rsid w:val="56CE62A7"/>
    <w:rsid w:val="59925DBF"/>
    <w:rsid w:val="5A5D1572"/>
    <w:rsid w:val="5BF223AC"/>
    <w:rsid w:val="5F650B86"/>
    <w:rsid w:val="60B4554D"/>
    <w:rsid w:val="60E8215D"/>
    <w:rsid w:val="6BD16A41"/>
    <w:rsid w:val="7036399C"/>
    <w:rsid w:val="708A434A"/>
    <w:rsid w:val="7548693C"/>
    <w:rsid w:val="757E76D1"/>
    <w:rsid w:val="75E52102"/>
    <w:rsid w:val="76F62E92"/>
    <w:rsid w:val="7743486E"/>
    <w:rsid w:val="7AF43E23"/>
    <w:rsid w:val="7CCA2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2018-05-02T12:13:00Z</dcterms:created>
  <dc:creator>Dr G. Aurangzeb</dc:creator>
  <cp:lastModifiedBy>Dr G. Aurangzeb</cp:lastModifiedBy>
  <dcterms:modified xsi:type="dcterms:W3CDTF">2018-06-06T03:06:43Z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